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E7" w:rsidRPr="00F34C52" w:rsidRDefault="00B83CE7" w:rsidP="00F34C52">
      <w:pPr>
        <w:rPr>
          <w:szCs w:val="28"/>
        </w:rPr>
      </w:pPr>
    </w:p>
    <w:sectPr w:rsidR="00B83CE7" w:rsidRPr="00F34C52" w:rsidSect="003E5A68">
      <w:headerReference w:type="default" r:id="rId6"/>
      <w:footerReference w:type="default" r:id="rId7"/>
      <w:pgSz w:w="11906" w:h="16838"/>
      <w:pgMar w:top="3796" w:right="1417" w:bottom="3119" w:left="1417" w:header="708" w:footer="3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BE8" w:rsidRDefault="00396BE8" w:rsidP="003E5A68">
      <w:r>
        <w:separator/>
      </w:r>
    </w:p>
  </w:endnote>
  <w:endnote w:type="continuationSeparator" w:id="0">
    <w:p w:rsidR="00396BE8" w:rsidRDefault="00396BE8" w:rsidP="003E5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68" w:rsidRDefault="000842DB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-897890</wp:posOffset>
          </wp:positionH>
          <wp:positionV relativeFrom="paragraph">
            <wp:posOffset>433070</wp:posOffset>
          </wp:positionV>
          <wp:extent cx="7556500" cy="1879600"/>
          <wp:effectExtent l="19050" t="0" r="6350" b="0"/>
          <wp:wrapNone/>
          <wp:docPr id="2" name="obrázek 2" descr="A4_šablona_uni_1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_šablona_uni_1_zapa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7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BE8" w:rsidRDefault="00396BE8" w:rsidP="003E5A68">
      <w:r>
        <w:separator/>
      </w:r>
    </w:p>
  </w:footnote>
  <w:footnote w:type="continuationSeparator" w:id="0">
    <w:p w:rsidR="00396BE8" w:rsidRDefault="00396BE8" w:rsidP="003E5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68" w:rsidRDefault="00084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-897890</wp:posOffset>
          </wp:positionH>
          <wp:positionV relativeFrom="paragraph">
            <wp:posOffset>-447040</wp:posOffset>
          </wp:positionV>
          <wp:extent cx="7556500" cy="2120900"/>
          <wp:effectExtent l="19050" t="0" r="6350" b="0"/>
          <wp:wrapNone/>
          <wp:docPr id="1" name="obrázek 1" descr="A4_šablona_uni_1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_šablona_uni_1_zahl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12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72002"/>
    <w:rsid w:val="00026EC8"/>
    <w:rsid w:val="000842DB"/>
    <w:rsid w:val="000C3232"/>
    <w:rsid w:val="00131425"/>
    <w:rsid w:val="001722F8"/>
    <w:rsid w:val="001A2E78"/>
    <w:rsid w:val="00205D8B"/>
    <w:rsid w:val="00235D4D"/>
    <w:rsid w:val="003562F1"/>
    <w:rsid w:val="00396BE8"/>
    <w:rsid w:val="003D7E51"/>
    <w:rsid w:val="003E5A68"/>
    <w:rsid w:val="00453A72"/>
    <w:rsid w:val="00594005"/>
    <w:rsid w:val="005C11EE"/>
    <w:rsid w:val="006212B9"/>
    <w:rsid w:val="007061DA"/>
    <w:rsid w:val="00746F2E"/>
    <w:rsid w:val="00981B2B"/>
    <w:rsid w:val="009F01AA"/>
    <w:rsid w:val="00A453DA"/>
    <w:rsid w:val="00A6330A"/>
    <w:rsid w:val="00B83CE7"/>
    <w:rsid w:val="00C271A5"/>
    <w:rsid w:val="00C566B5"/>
    <w:rsid w:val="00CE4E2C"/>
    <w:rsid w:val="00D92548"/>
    <w:rsid w:val="00DB2AD5"/>
    <w:rsid w:val="00F34C52"/>
    <w:rsid w:val="00F5493E"/>
    <w:rsid w:val="00F72002"/>
    <w:rsid w:val="00FD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548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E5A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E5A6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3E5A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E5A68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3562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Eufrat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Hausner</dc:creator>
  <cp:lastModifiedBy>Chalupska</cp:lastModifiedBy>
  <cp:revision>8</cp:revision>
  <cp:lastPrinted>2017-09-19T07:42:00Z</cp:lastPrinted>
  <dcterms:created xsi:type="dcterms:W3CDTF">2017-09-25T12:29:00Z</dcterms:created>
  <dcterms:modified xsi:type="dcterms:W3CDTF">2017-10-26T09:32:00Z</dcterms:modified>
</cp:coreProperties>
</file>